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29921" w14:textId="77777777" w:rsidR="003D1238" w:rsidRDefault="003D1238" w:rsidP="003D1238"/>
    <w:p w14:paraId="5336BFA8" w14:textId="77777777" w:rsidR="001D3873" w:rsidRDefault="001D3873" w:rsidP="003D1238"/>
    <w:p w14:paraId="3A1BD619" w14:textId="5C659E21" w:rsidR="0086509D" w:rsidRPr="001D0531" w:rsidRDefault="00206718" w:rsidP="00206718">
      <w:pPr>
        <w:rPr>
          <w:b/>
          <w:bCs/>
          <w:sz w:val="36"/>
          <w:szCs w:val="36"/>
        </w:rPr>
      </w:pPr>
      <w:r>
        <w:t xml:space="preserve">                           </w:t>
      </w:r>
      <w:r w:rsidR="0086509D" w:rsidRPr="001D0531">
        <w:rPr>
          <w:b/>
          <w:bCs/>
          <w:sz w:val="36"/>
          <w:szCs w:val="36"/>
        </w:rPr>
        <w:t xml:space="preserve">Uppsägning av hyresavtal </w:t>
      </w:r>
      <w:r>
        <w:rPr>
          <w:b/>
          <w:bCs/>
          <w:sz w:val="36"/>
          <w:szCs w:val="36"/>
        </w:rPr>
        <w:t>- Dödsbo</w:t>
      </w:r>
    </w:p>
    <w:p w14:paraId="58F1599E" w14:textId="77777777" w:rsidR="0086509D" w:rsidRDefault="0086509D" w:rsidP="0086509D">
      <w:r>
        <w:t xml:space="preserve"> </w:t>
      </w:r>
    </w:p>
    <w:p w14:paraId="4A0B9582" w14:textId="58944DFD" w:rsidR="0086509D" w:rsidRDefault="007C41F2" w:rsidP="0086509D">
      <w:r w:rsidRPr="007C41F2">
        <w:t>Datum</w:t>
      </w:r>
      <w:r>
        <w:t>:</w:t>
      </w:r>
      <w:r w:rsidR="007D7E17">
        <w:t xml:space="preserve"> </w:t>
      </w:r>
      <w:r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6718">
        <w:t>Objekt nr (se avi/hyresavtal)</w:t>
      </w:r>
      <w:r w:rsidR="007D7E17">
        <w:t xml:space="preserve"> </w:t>
      </w:r>
      <w:r w:rsidR="00BF15A3">
        <w:t>__________</w:t>
      </w:r>
      <w:r w:rsidR="0086509D">
        <w:t xml:space="preserve">    </w:t>
      </w:r>
    </w:p>
    <w:p w14:paraId="6AF58524" w14:textId="53AD03C4" w:rsidR="007C41F2" w:rsidRPr="001D13C5" w:rsidRDefault="001D13C5" w:rsidP="0086509D">
      <w:pPr>
        <w:rPr>
          <w:b/>
          <w:bCs/>
          <w:sz w:val="24"/>
          <w:szCs w:val="24"/>
        </w:rPr>
      </w:pPr>
      <w:r w:rsidRPr="001D13C5">
        <w:rPr>
          <w:b/>
          <w:bCs/>
          <w:sz w:val="24"/>
          <w:szCs w:val="24"/>
        </w:rPr>
        <w:t>AVLIDEN HYRESGÄST</w:t>
      </w:r>
    </w:p>
    <w:p w14:paraId="798B4ADA" w14:textId="174536C2" w:rsidR="0086509D" w:rsidRDefault="0086509D" w:rsidP="0086509D">
      <w:r>
        <w:t xml:space="preserve">Personnummer: </w:t>
      </w:r>
      <w:r w:rsidR="00BF15A3">
        <w:t>______________________________________________</w:t>
      </w:r>
      <w:r w:rsidR="00344350">
        <w:t xml:space="preserve">______      </w:t>
      </w:r>
      <w:r w:rsidR="00BF15A3">
        <w:br/>
      </w:r>
      <w:r>
        <w:t>För- och efternamn:</w:t>
      </w:r>
      <w:r w:rsidR="007D7E17">
        <w:t xml:space="preserve"> </w:t>
      </w:r>
      <w:r w:rsidR="00BF15A3">
        <w:t>__________________________________________</w:t>
      </w:r>
      <w:r w:rsidR="00344350">
        <w:t>_____</w:t>
      </w:r>
      <w:r w:rsidR="00BF15A3">
        <w:br/>
      </w:r>
    </w:p>
    <w:p w14:paraId="77430BBF" w14:textId="229F3917" w:rsidR="00620E96" w:rsidRPr="001D13C5" w:rsidRDefault="001D13C5" w:rsidP="00BF15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INFORMATION OM UPPSÄGNINGSTID</w:t>
      </w:r>
    </w:p>
    <w:p w14:paraId="32E2598C" w14:textId="4C80BCD3" w:rsidR="00620E96" w:rsidRPr="00441B97" w:rsidRDefault="00620E96" w:rsidP="00441B97">
      <w:pPr>
        <w:pStyle w:val="Liststycke"/>
        <w:numPr>
          <w:ilvl w:val="0"/>
          <w:numId w:val="6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41B97">
        <w:rPr>
          <w:rFonts w:asciiTheme="minorHAnsi" w:eastAsiaTheme="minorHAnsi" w:hAnsiTheme="minorHAnsi" w:cstheme="minorBidi"/>
          <w:sz w:val="22"/>
          <w:szCs w:val="22"/>
          <w:lang w:eastAsia="en-US"/>
        </w:rPr>
        <w:t>1 hel kalendermånad</w:t>
      </w:r>
      <w:r w:rsidR="007D7E17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Pr="00441B9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uppsägningstid om en uppsägning inklusive dödsfallsintyg kommit in till Orustbostäder från samtliga i dödsboet inom en månad från dödsfallet.</w:t>
      </w:r>
    </w:p>
    <w:p w14:paraId="228E54EB" w14:textId="263B691F" w:rsidR="00620E96" w:rsidRPr="00441B97" w:rsidRDefault="00620E96" w:rsidP="00441B97">
      <w:pPr>
        <w:pStyle w:val="Liststycke"/>
        <w:numPr>
          <w:ilvl w:val="0"/>
          <w:numId w:val="6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41B97">
        <w:rPr>
          <w:rFonts w:asciiTheme="minorHAnsi" w:eastAsiaTheme="minorHAnsi" w:hAnsiTheme="minorHAnsi" w:cstheme="minorBidi"/>
          <w:sz w:val="22"/>
          <w:szCs w:val="22"/>
          <w:lang w:eastAsia="en-US"/>
        </w:rPr>
        <w:t>3 hela kalendermånader uppsägningstid om en komplett uppsägning kommit in till Orustbostäder från samtliga i dödsboet efter en månad från dödsfallet.</w:t>
      </w:r>
    </w:p>
    <w:p w14:paraId="338F8FCA" w14:textId="77777777" w:rsidR="00441B97" w:rsidRDefault="00620E96" w:rsidP="00441B97">
      <w:pPr>
        <w:pStyle w:val="Liststycke"/>
        <w:numPr>
          <w:ilvl w:val="0"/>
          <w:numId w:val="6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41B97">
        <w:rPr>
          <w:rFonts w:asciiTheme="minorHAnsi" w:eastAsiaTheme="minorHAnsi" w:hAnsiTheme="minorHAnsi" w:cstheme="minorBidi"/>
          <w:sz w:val="22"/>
          <w:szCs w:val="22"/>
          <w:lang w:eastAsia="en-US"/>
        </w:rPr>
        <w:t>Uppsägningstiden börjar vid månadsskiftet efter det att uppsägningen kommit in till Orustbostäder.</w:t>
      </w:r>
    </w:p>
    <w:p w14:paraId="0625EE9A" w14:textId="77777777" w:rsidR="00441B97" w:rsidRDefault="00441B97" w:rsidP="00441B97">
      <w:pPr>
        <w:pStyle w:val="Liststyck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ACE862E" w14:textId="46EB1639" w:rsidR="00441B97" w:rsidRPr="001D13C5" w:rsidRDefault="001D13C5" w:rsidP="00441B97">
      <w:pPr>
        <w:rPr>
          <w:b/>
          <w:bCs/>
          <w:sz w:val="24"/>
          <w:szCs w:val="24"/>
        </w:rPr>
      </w:pPr>
      <w:r w:rsidRPr="001D13C5">
        <w:rPr>
          <w:b/>
          <w:bCs/>
          <w:sz w:val="24"/>
          <w:szCs w:val="24"/>
        </w:rPr>
        <w:t>EN KOMPLETT UPPSÄGNING SKA INNEHÅLLA:</w:t>
      </w:r>
    </w:p>
    <w:p w14:paraId="6518FEAA" w14:textId="7A0C6F5C" w:rsidR="00441B97" w:rsidRPr="007C41F2" w:rsidRDefault="00441B97" w:rsidP="007C41F2">
      <w:pPr>
        <w:pStyle w:val="Liststycke"/>
        <w:numPr>
          <w:ilvl w:val="0"/>
          <w:numId w:val="7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C41F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Ett dödsfallsintyg med släktutredning som visar när en person avled och </w:t>
      </w:r>
      <w:r w:rsidR="001715F4" w:rsidRPr="007C41F2">
        <w:rPr>
          <w:rFonts w:asciiTheme="minorHAnsi" w:eastAsiaTheme="minorHAnsi" w:hAnsiTheme="minorHAnsi" w:cstheme="minorBidi"/>
          <w:sz w:val="22"/>
          <w:szCs w:val="22"/>
          <w:lang w:eastAsia="en-US"/>
        </w:rPr>
        <w:t>vilka efterlevande personen har.</w:t>
      </w:r>
    </w:p>
    <w:p w14:paraId="4A192371" w14:textId="50511CFB" w:rsidR="001715F4" w:rsidRPr="007C41F2" w:rsidRDefault="001715F4" w:rsidP="007C41F2">
      <w:pPr>
        <w:pStyle w:val="Liststycke"/>
        <w:numPr>
          <w:ilvl w:val="0"/>
          <w:numId w:val="7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C41F2">
        <w:rPr>
          <w:rFonts w:asciiTheme="minorHAnsi" w:eastAsiaTheme="minorHAnsi" w:hAnsiTheme="minorHAnsi" w:cstheme="minorBidi"/>
          <w:sz w:val="22"/>
          <w:szCs w:val="22"/>
          <w:lang w:eastAsia="en-US"/>
        </w:rPr>
        <w:t>Signerad uppsägning av samtliga i dödsboet, alternativt förse någon av dödsbodelägarna med en fullmakt som kan företräda dödsboet. I sistnämnda fallet skickas fullmakt med uppsägningen.</w:t>
      </w:r>
    </w:p>
    <w:p w14:paraId="71F0E1D7" w14:textId="37CF8845" w:rsidR="00BF15A3" w:rsidRPr="007F00EA" w:rsidRDefault="001715F4" w:rsidP="00BF15A3">
      <w:pPr>
        <w:pStyle w:val="Liststycke"/>
        <w:numPr>
          <w:ilvl w:val="0"/>
          <w:numId w:val="7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C41F2">
        <w:rPr>
          <w:rFonts w:asciiTheme="minorHAnsi" w:eastAsiaTheme="minorHAnsi" w:hAnsiTheme="minorHAnsi" w:cstheme="minorBidi"/>
          <w:sz w:val="22"/>
          <w:szCs w:val="22"/>
          <w:lang w:eastAsia="en-US"/>
        </w:rPr>
        <w:t>Övriga noteringar som kan vara av betydelse för Orustbostäder. T ex namn och tfn nummer på kontaktperson i dödsboet.</w:t>
      </w:r>
    </w:p>
    <w:p w14:paraId="4DAEBF8C" w14:textId="43F746FC" w:rsidR="007C41F2" w:rsidRDefault="007C41F2" w:rsidP="00BF15A3">
      <w:pPr>
        <w:rPr>
          <w:i/>
          <w:iCs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C41F2" w14:paraId="3677EC27" w14:textId="77777777" w:rsidTr="007F00EA">
        <w:trPr>
          <w:trHeight w:val="680"/>
        </w:trPr>
        <w:tc>
          <w:tcPr>
            <w:tcW w:w="4530" w:type="dxa"/>
          </w:tcPr>
          <w:p w14:paraId="76FD720C" w14:textId="21872BD3" w:rsidR="007C41F2" w:rsidRDefault="001D3782" w:rsidP="00BF15A3">
            <w:r>
              <w:t>Kontaktperson 1 /dödsbo</w:t>
            </w:r>
          </w:p>
        </w:tc>
        <w:tc>
          <w:tcPr>
            <w:tcW w:w="4530" w:type="dxa"/>
          </w:tcPr>
          <w:p w14:paraId="740D1F55" w14:textId="7E5F79C7" w:rsidR="007C41F2" w:rsidRDefault="00CA219C" w:rsidP="00BF15A3">
            <w:r>
              <w:t>Telefon</w:t>
            </w:r>
          </w:p>
        </w:tc>
      </w:tr>
      <w:tr w:rsidR="007C41F2" w14:paraId="34DFB7F7" w14:textId="77777777" w:rsidTr="007F00EA">
        <w:trPr>
          <w:trHeight w:val="680"/>
        </w:trPr>
        <w:tc>
          <w:tcPr>
            <w:tcW w:w="4530" w:type="dxa"/>
          </w:tcPr>
          <w:p w14:paraId="31AB59C7" w14:textId="38750D5B" w:rsidR="007C41F2" w:rsidRDefault="001D3782" w:rsidP="00BF15A3">
            <w:r>
              <w:t>Ort och datum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159FF752" w14:textId="5FAFFF30" w:rsidR="007C41F2" w:rsidRDefault="00CA219C" w:rsidP="00BF15A3">
            <w:r>
              <w:t>E-post</w:t>
            </w:r>
          </w:p>
        </w:tc>
      </w:tr>
      <w:tr w:rsidR="007C41F2" w14:paraId="295BB41E" w14:textId="77777777" w:rsidTr="007F00EA">
        <w:trPr>
          <w:trHeight w:val="680"/>
        </w:trPr>
        <w:tc>
          <w:tcPr>
            <w:tcW w:w="4530" w:type="dxa"/>
            <w:tcBorders>
              <w:right w:val="nil"/>
            </w:tcBorders>
          </w:tcPr>
          <w:p w14:paraId="05A15AE5" w14:textId="40909EF9" w:rsidR="007C41F2" w:rsidRDefault="007F00EA" w:rsidP="00BF15A3">
            <w:r>
              <w:t xml:space="preserve">Namnteckning </w:t>
            </w:r>
          </w:p>
        </w:tc>
        <w:tc>
          <w:tcPr>
            <w:tcW w:w="4530" w:type="dxa"/>
            <w:tcBorders>
              <w:left w:val="nil"/>
            </w:tcBorders>
          </w:tcPr>
          <w:p w14:paraId="1A28C6B4" w14:textId="77777777" w:rsidR="007C41F2" w:rsidRDefault="007C41F2" w:rsidP="00BF15A3"/>
        </w:tc>
      </w:tr>
    </w:tbl>
    <w:p w14:paraId="006B0552" w14:textId="77777777" w:rsidR="007C41F2" w:rsidRDefault="007C41F2" w:rsidP="00BF15A3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F00EA" w14:paraId="08CDEAF6" w14:textId="77777777" w:rsidTr="00252619">
        <w:trPr>
          <w:trHeight w:val="680"/>
        </w:trPr>
        <w:tc>
          <w:tcPr>
            <w:tcW w:w="4530" w:type="dxa"/>
          </w:tcPr>
          <w:p w14:paraId="3D1E6F13" w14:textId="171BC95B" w:rsidR="007F00EA" w:rsidRDefault="007F00EA" w:rsidP="00252619">
            <w:r>
              <w:t>Kontaktperson 2 /dödsbo</w:t>
            </w:r>
          </w:p>
        </w:tc>
        <w:tc>
          <w:tcPr>
            <w:tcW w:w="4530" w:type="dxa"/>
          </w:tcPr>
          <w:p w14:paraId="5397FCE6" w14:textId="4E22C78B" w:rsidR="007F00EA" w:rsidRDefault="00CA219C" w:rsidP="00252619">
            <w:r>
              <w:t>Telefon</w:t>
            </w:r>
          </w:p>
        </w:tc>
      </w:tr>
      <w:tr w:rsidR="007F00EA" w14:paraId="625D2B46" w14:textId="77777777" w:rsidTr="00252619">
        <w:trPr>
          <w:trHeight w:val="680"/>
        </w:trPr>
        <w:tc>
          <w:tcPr>
            <w:tcW w:w="4530" w:type="dxa"/>
          </w:tcPr>
          <w:p w14:paraId="5EBB85F4" w14:textId="77777777" w:rsidR="007F00EA" w:rsidRDefault="007F00EA" w:rsidP="00252619">
            <w:r>
              <w:t>Ort och datum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5B0ED062" w14:textId="65557D89" w:rsidR="007F00EA" w:rsidRDefault="00CA219C" w:rsidP="00252619">
            <w:r>
              <w:t>E-post</w:t>
            </w:r>
          </w:p>
        </w:tc>
      </w:tr>
      <w:tr w:rsidR="007F00EA" w14:paraId="52F49311" w14:textId="77777777" w:rsidTr="00252619">
        <w:trPr>
          <w:trHeight w:val="680"/>
        </w:trPr>
        <w:tc>
          <w:tcPr>
            <w:tcW w:w="4530" w:type="dxa"/>
            <w:tcBorders>
              <w:right w:val="nil"/>
            </w:tcBorders>
          </w:tcPr>
          <w:p w14:paraId="2B51F6F2" w14:textId="77777777" w:rsidR="007F00EA" w:rsidRDefault="007F00EA" w:rsidP="00252619">
            <w:r>
              <w:t xml:space="preserve">Namnteckning </w:t>
            </w:r>
          </w:p>
        </w:tc>
        <w:tc>
          <w:tcPr>
            <w:tcW w:w="4530" w:type="dxa"/>
            <w:tcBorders>
              <w:left w:val="nil"/>
            </w:tcBorders>
          </w:tcPr>
          <w:p w14:paraId="027B6594" w14:textId="77777777" w:rsidR="007F00EA" w:rsidRDefault="007F00EA" w:rsidP="00252619"/>
        </w:tc>
      </w:tr>
    </w:tbl>
    <w:p w14:paraId="5727A4D9" w14:textId="3CDD99C4" w:rsidR="0086509D" w:rsidRDefault="0086509D" w:rsidP="0086509D"/>
    <w:p w14:paraId="7EF0E2CE" w14:textId="77777777" w:rsidR="007F00EA" w:rsidRDefault="007F00EA" w:rsidP="0086509D"/>
    <w:p w14:paraId="1B843849" w14:textId="77777777" w:rsidR="007F00EA" w:rsidRDefault="007F00EA" w:rsidP="0086509D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F00EA" w14:paraId="280D1F77" w14:textId="77777777" w:rsidTr="00252619">
        <w:trPr>
          <w:trHeight w:val="680"/>
        </w:trPr>
        <w:tc>
          <w:tcPr>
            <w:tcW w:w="4530" w:type="dxa"/>
          </w:tcPr>
          <w:p w14:paraId="3A6FF900" w14:textId="3436781B" w:rsidR="007F00EA" w:rsidRDefault="007F00EA" w:rsidP="00252619">
            <w:r>
              <w:t>Kontaktperson 3 /dödsbo</w:t>
            </w:r>
          </w:p>
        </w:tc>
        <w:tc>
          <w:tcPr>
            <w:tcW w:w="4530" w:type="dxa"/>
          </w:tcPr>
          <w:p w14:paraId="74B03C7B" w14:textId="2EE74D8B" w:rsidR="007F00EA" w:rsidRDefault="00CA219C" w:rsidP="00252619">
            <w:r>
              <w:t>Telefon</w:t>
            </w:r>
          </w:p>
        </w:tc>
      </w:tr>
      <w:tr w:rsidR="007F00EA" w14:paraId="58B579B6" w14:textId="77777777" w:rsidTr="00252619">
        <w:trPr>
          <w:trHeight w:val="680"/>
        </w:trPr>
        <w:tc>
          <w:tcPr>
            <w:tcW w:w="4530" w:type="dxa"/>
          </w:tcPr>
          <w:p w14:paraId="1A7CD78C" w14:textId="77777777" w:rsidR="007F00EA" w:rsidRDefault="007F00EA" w:rsidP="00252619">
            <w:r>
              <w:t>Ort och datum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4265DBFE" w14:textId="6E124F4A" w:rsidR="007F00EA" w:rsidRDefault="00CA219C" w:rsidP="00252619">
            <w:r>
              <w:t>E-post</w:t>
            </w:r>
          </w:p>
        </w:tc>
      </w:tr>
      <w:tr w:rsidR="007F00EA" w14:paraId="21A0C2CA" w14:textId="77777777" w:rsidTr="00252619">
        <w:trPr>
          <w:trHeight w:val="680"/>
        </w:trPr>
        <w:tc>
          <w:tcPr>
            <w:tcW w:w="4530" w:type="dxa"/>
            <w:tcBorders>
              <w:right w:val="nil"/>
            </w:tcBorders>
          </w:tcPr>
          <w:p w14:paraId="450B1E2C" w14:textId="77777777" w:rsidR="007F00EA" w:rsidRDefault="007F00EA" w:rsidP="00252619">
            <w:r>
              <w:t xml:space="preserve">Namnteckning </w:t>
            </w:r>
          </w:p>
        </w:tc>
        <w:tc>
          <w:tcPr>
            <w:tcW w:w="4530" w:type="dxa"/>
            <w:tcBorders>
              <w:left w:val="nil"/>
            </w:tcBorders>
          </w:tcPr>
          <w:p w14:paraId="56915CC5" w14:textId="77777777" w:rsidR="007F00EA" w:rsidRDefault="007F00EA" w:rsidP="00252619"/>
        </w:tc>
      </w:tr>
    </w:tbl>
    <w:p w14:paraId="4A5974C9" w14:textId="500FE699" w:rsidR="007F00EA" w:rsidRDefault="007F00EA" w:rsidP="0086509D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F00EA" w14:paraId="5674272B" w14:textId="77777777" w:rsidTr="00252619">
        <w:trPr>
          <w:trHeight w:val="680"/>
        </w:trPr>
        <w:tc>
          <w:tcPr>
            <w:tcW w:w="4530" w:type="dxa"/>
          </w:tcPr>
          <w:p w14:paraId="7C9EE2FE" w14:textId="2EA2A13F" w:rsidR="007F00EA" w:rsidRDefault="007F00EA" w:rsidP="00252619">
            <w:r>
              <w:t xml:space="preserve">Kontaktperson </w:t>
            </w:r>
            <w:r w:rsidR="00CA219C">
              <w:t>4</w:t>
            </w:r>
            <w:r>
              <w:t xml:space="preserve"> /dödsbo</w:t>
            </w:r>
          </w:p>
        </w:tc>
        <w:tc>
          <w:tcPr>
            <w:tcW w:w="4530" w:type="dxa"/>
          </w:tcPr>
          <w:p w14:paraId="76773689" w14:textId="1858D70B" w:rsidR="007F00EA" w:rsidRDefault="00CA219C" w:rsidP="00252619">
            <w:r>
              <w:t>Telefon</w:t>
            </w:r>
          </w:p>
        </w:tc>
      </w:tr>
      <w:tr w:rsidR="007F00EA" w14:paraId="5F62EE99" w14:textId="77777777" w:rsidTr="00252619">
        <w:trPr>
          <w:trHeight w:val="680"/>
        </w:trPr>
        <w:tc>
          <w:tcPr>
            <w:tcW w:w="4530" w:type="dxa"/>
          </w:tcPr>
          <w:p w14:paraId="410F9123" w14:textId="77777777" w:rsidR="007F00EA" w:rsidRDefault="007F00EA" w:rsidP="00252619">
            <w:r>
              <w:t>Ort och datum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0D3FB081" w14:textId="6F919889" w:rsidR="007F00EA" w:rsidRDefault="00CA219C" w:rsidP="00252619">
            <w:r>
              <w:t>E-post</w:t>
            </w:r>
          </w:p>
        </w:tc>
      </w:tr>
      <w:tr w:rsidR="007F00EA" w14:paraId="1C145304" w14:textId="77777777" w:rsidTr="00252619">
        <w:trPr>
          <w:trHeight w:val="680"/>
        </w:trPr>
        <w:tc>
          <w:tcPr>
            <w:tcW w:w="4530" w:type="dxa"/>
            <w:tcBorders>
              <w:right w:val="nil"/>
            </w:tcBorders>
          </w:tcPr>
          <w:p w14:paraId="71684416" w14:textId="77777777" w:rsidR="007F00EA" w:rsidRDefault="007F00EA" w:rsidP="00252619">
            <w:r>
              <w:t xml:space="preserve">Namnteckning </w:t>
            </w:r>
          </w:p>
        </w:tc>
        <w:tc>
          <w:tcPr>
            <w:tcW w:w="4530" w:type="dxa"/>
            <w:tcBorders>
              <w:left w:val="nil"/>
            </w:tcBorders>
          </w:tcPr>
          <w:p w14:paraId="4808FE65" w14:textId="77777777" w:rsidR="007F00EA" w:rsidRDefault="007F00EA" w:rsidP="00252619"/>
        </w:tc>
      </w:tr>
    </w:tbl>
    <w:p w14:paraId="0D0E6755" w14:textId="77777777" w:rsidR="007F00EA" w:rsidRDefault="007F00EA" w:rsidP="0086509D"/>
    <w:p w14:paraId="0CABB4B0" w14:textId="7B0BB588" w:rsidR="00CA219C" w:rsidRPr="001D13C5" w:rsidRDefault="001D13C5" w:rsidP="0086509D">
      <w:pPr>
        <w:rPr>
          <w:b/>
          <w:bCs/>
          <w:sz w:val="24"/>
          <w:szCs w:val="24"/>
        </w:rPr>
      </w:pPr>
      <w:r w:rsidRPr="001D13C5">
        <w:rPr>
          <w:b/>
          <w:bCs/>
          <w:sz w:val="24"/>
          <w:szCs w:val="24"/>
        </w:rPr>
        <w:t>KONTAKTPERSON</w:t>
      </w:r>
    </w:p>
    <w:p w14:paraId="4BBA00C4" w14:textId="5C6610A8" w:rsidR="00CA219C" w:rsidRPr="00C113DA" w:rsidRDefault="00CA219C" w:rsidP="0086509D">
      <w:pPr>
        <w:rPr>
          <w:b/>
          <w:bCs/>
        </w:rPr>
      </w:pPr>
      <w:r>
        <w:t>Som hyresgäst är man skyldig att visa sin lägenhet för de personer som erbjudits visning av Orustbostäder. Erbjudandetiden är vanligtvis 7 dagar och du som kontaktperson för dödsboet blir kontaktad av de sökande som har fått erbjudande om lägenheten</w:t>
      </w:r>
      <w:r w:rsidRPr="00C113DA">
        <w:rPr>
          <w:b/>
          <w:bCs/>
        </w:rPr>
        <w:t xml:space="preserve">. Om du inte har möjlighet att visa lägenheten måste du kontakta Orustbostäder. </w:t>
      </w:r>
    </w:p>
    <w:p w14:paraId="691B1B75" w14:textId="77777777" w:rsidR="00C113DA" w:rsidRDefault="00C113DA" w:rsidP="0086509D"/>
    <w:p w14:paraId="6FBA1000" w14:textId="44721EF9" w:rsidR="00CA219C" w:rsidRDefault="00CA219C" w:rsidP="0086509D">
      <w:r>
        <w:t>Kontaktperson till dödsboet vid exempelvis visning och besiktning: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A219C" w14:paraId="4C13DBAA" w14:textId="77777777" w:rsidTr="00252619">
        <w:trPr>
          <w:trHeight w:val="680"/>
        </w:trPr>
        <w:tc>
          <w:tcPr>
            <w:tcW w:w="4530" w:type="dxa"/>
          </w:tcPr>
          <w:p w14:paraId="29CAE638" w14:textId="17D85FF9" w:rsidR="00CA219C" w:rsidRDefault="00CA219C" w:rsidP="00252619">
            <w:r>
              <w:t>Namn</w:t>
            </w:r>
          </w:p>
        </w:tc>
        <w:tc>
          <w:tcPr>
            <w:tcW w:w="4530" w:type="dxa"/>
          </w:tcPr>
          <w:p w14:paraId="67EEB7F3" w14:textId="7B1361D7" w:rsidR="00CA219C" w:rsidRDefault="00CA219C" w:rsidP="00252619">
            <w:r>
              <w:t>Telefon</w:t>
            </w:r>
          </w:p>
        </w:tc>
      </w:tr>
      <w:tr w:rsidR="00CA219C" w14:paraId="162CC471" w14:textId="77777777" w:rsidTr="00252619">
        <w:trPr>
          <w:trHeight w:val="680"/>
        </w:trPr>
        <w:tc>
          <w:tcPr>
            <w:tcW w:w="4530" w:type="dxa"/>
          </w:tcPr>
          <w:p w14:paraId="30DEE24C" w14:textId="71701E2A" w:rsidR="00CA219C" w:rsidRDefault="00CA219C" w:rsidP="00252619">
            <w:r>
              <w:t xml:space="preserve">Adress 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719C59C5" w14:textId="21C84D78" w:rsidR="00CA219C" w:rsidRDefault="00CA219C" w:rsidP="00252619">
            <w:r>
              <w:t>E-post</w:t>
            </w:r>
          </w:p>
        </w:tc>
      </w:tr>
    </w:tbl>
    <w:p w14:paraId="63720F89" w14:textId="77777777" w:rsidR="00CA219C" w:rsidRDefault="00CA219C" w:rsidP="0086509D"/>
    <w:p w14:paraId="49813BE9" w14:textId="77777777" w:rsidR="00CA219C" w:rsidRDefault="00CA219C" w:rsidP="0086509D"/>
    <w:p w14:paraId="060E253E" w14:textId="096FA17F" w:rsidR="00BF15A3" w:rsidRDefault="00BF15A3" w:rsidP="0086509D">
      <w:r>
        <w:t xml:space="preserve">Om </w:t>
      </w:r>
      <w:r w:rsidR="0013654E">
        <w:t xml:space="preserve">det finns </w:t>
      </w:r>
      <w:r>
        <w:t>en p</w:t>
      </w:r>
      <w:r w:rsidR="001D0531">
        <w:t>-</w:t>
      </w:r>
      <w:r>
        <w:t>plats</w:t>
      </w:r>
      <w:r w:rsidR="00344350">
        <w:t>/garage</w:t>
      </w:r>
      <w:r>
        <w:t xml:space="preserve"> sägs denna upp samtidigt som lägenheten. Du behöver inte göra en separat uppsägning av eventuell p</w:t>
      </w:r>
      <w:r w:rsidR="001D0531">
        <w:t>-</w:t>
      </w:r>
      <w:r>
        <w:t>plats.</w:t>
      </w:r>
    </w:p>
    <w:p w14:paraId="68548A62" w14:textId="77777777" w:rsidR="00BE6462" w:rsidRDefault="0086509D" w:rsidP="00BE6462">
      <w:r>
        <w:t xml:space="preserve"> </w:t>
      </w:r>
      <w:r w:rsidR="00BE6462">
        <w:t xml:space="preserve">Lämna eller skicka blanketten till Orustbostäder Skansvägen 4A. En uppsägning kan inte ångras. </w:t>
      </w:r>
    </w:p>
    <w:p w14:paraId="43E0ACA2" w14:textId="0E4DC931" w:rsidR="0086509D" w:rsidRDefault="0086509D" w:rsidP="0086509D"/>
    <w:p w14:paraId="16ED5084" w14:textId="77777777" w:rsidR="00512812" w:rsidRDefault="00512812" w:rsidP="0086509D"/>
    <w:p w14:paraId="4411C1E1" w14:textId="5FF76022" w:rsidR="001D3873" w:rsidRPr="00DE1B8F" w:rsidRDefault="00344350" w:rsidP="003D1238">
      <w:pPr>
        <w:rPr>
          <w:b/>
          <w:bCs/>
        </w:rPr>
      </w:pPr>
      <w:r>
        <w:rPr>
          <w:b/>
          <w:bCs/>
        </w:rPr>
        <w:t>Vi skickar</w:t>
      </w:r>
      <w:r w:rsidR="0086509D" w:rsidRPr="00512812">
        <w:rPr>
          <w:b/>
          <w:bCs/>
        </w:rPr>
        <w:t xml:space="preserve"> en </w:t>
      </w:r>
      <w:r>
        <w:rPr>
          <w:b/>
          <w:bCs/>
        </w:rPr>
        <w:t xml:space="preserve">skriftlig </w:t>
      </w:r>
      <w:r w:rsidR="0086509D" w:rsidRPr="00512812">
        <w:rPr>
          <w:b/>
          <w:bCs/>
        </w:rPr>
        <w:t>bekräftelse på din uppsägning</w:t>
      </w:r>
      <w:r>
        <w:rPr>
          <w:b/>
          <w:bCs/>
        </w:rPr>
        <w:t>.</w:t>
      </w:r>
    </w:p>
    <w:sectPr w:rsidR="001D3873" w:rsidRPr="00DE1B8F" w:rsidSect="00DC3656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19E9E" w14:textId="77777777" w:rsidR="007B26CC" w:rsidRDefault="007B26CC" w:rsidP="002D48AC">
      <w:pPr>
        <w:spacing w:after="0" w:line="240" w:lineRule="auto"/>
      </w:pPr>
      <w:r>
        <w:separator/>
      </w:r>
    </w:p>
  </w:endnote>
  <w:endnote w:type="continuationSeparator" w:id="0">
    <w:p w14:paraId="62C30DE9" w14:textId="77777777" w:rsidR="007B26CC" w:rsidRDefault="007B26CC" w:rsidP="002D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95541" w14:textId="5D0F751D" w:rsidR="002D48AC" w:rsidRPr="002D48AC" w:rsidRDefault="002D48AC" w:rsidP="002D48AC">
    <w:pPr>
      <w:pStyle w:val="Sidfot"/>
      <w:jc w:val="center"/>
      <w:rPr>
        <w:sz w:val="16"/>
        <w:szCs w:val="16"/>
      </w:rPr>
    </w:pPr>
    <w:r w:rsidRPr="002D48AC">
      <w:rPr>
        <w:sz w:val="16"/>
        <w:szCs w:val="16"/>
      </w:rPr>
      <w:t xml:space="preserve">Stiftelsen Orustbostäder </w:t>
    </w:r>
    <w:r w:rsidR="00DE1B8F">
      <w:rPr>
        <w:sz w:val="16"/>
        <w:szCs w:val="16"/>
      </w:rPr>
      <w:t>Skansvägen 4 A</w:t>
    </w:r>
    <w:r w:rsidRPr="002D48AC">
      <w:rPr>
        <w:sz w:val="16"/>
        <w:szCs w:val="16"/>
      </w:rPr>
      <w:t xml:space="preserve"> </w:t>
    </w:r>
    <w:r w:rsidRPr="002D48AC">
      <w:rPr>
        <w:sz w:val="16"/>
        <w:szCs w:val="16"/>
      </w:rPr>
      <w:sym w:font="Symbol" w:char="F0B7"/>
    </w:r>
    <w:r w:rsidRPr="002D48AC">
      <w:rPr>
        <w:sz w:val="16"/>
        <w:szCs w:val="16"/>
      </w:rPr>
      <w:t xml:space="preserve"> 472 </w:t>
    </w:r>
    <w:r w:rsidR="00DE1B8F">
      <w:rPr>
        <w:sz w:val="16"/>
        <w:szCs w:val="16"/>
      </w:rPr>
      <w:t>32</w:t>
    </w:r>
    <w:r w:rsidRPr="002D48AC">
      <w:rPr>
        <w:sz w:val="16"/>
        <w:szCs w:val="16"/>
      </w:rPr>
      <w:t xml:space="preserve"> Svanesund </w:t>
    </w:r>
    <w:r w:rsidRPr="002D48AC">
      <w:rPr>
        <w:sz w:val="16"/>
        <w:szCs w:val="16"/>
      </w:rPr>
      <w:sym w:font="Symbol" w:char="F0B7"/>
    </w:r>
    <w:r w:rsidRPr="002D48AC">
      <w:rPr>
        <w:sz w:val="16"/>
        <w:szCs w:val="16"/>
      </w:rPr>
      <w:t xml:space="preserve"> Telefon 0304-799 400 </w:t>
    </w:r>
    <w:r w:rsidRPr="002D48AC">
      <w:rPr>
        <w:sz w:val="16"/>
        <w:szCs w:val="16"/>
      </w:rPr>
      <w:sym w:font="Symbol" w:char="F0B7"/>
    </w:r>
    <w:r w:rsidRPr="002D48AC">
      <w:rPr>
        <w:sz w:val="16"/>
        <w:szCs w:val="16"/>
      </w:rPr>
      <w:t xml:space="preserve"> www.orustbostader.se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29A6D" w14:textId="77777777" w:rsidR="007B26CC" w:rsidRDefault="007B26CC" w:rsidP="002D48AC">
      <w:pPr>
        <w:spacing w:after="0" w:line="240" w:lineRule="auto"/>
      </w:pPr>
      <w:r>
        <w:separator/>
      </w:r>
    </w:p>
  </w:footnote>
  <w:footnote w:type="continuationSeparator" w:id="0">
    <w:p w14:paraId="2E42973F" w14:textId="77777777" w:rsidR="007B26CC" w:rsidRDefault="007B26CC" w:rsidP="002D4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BCB94" w14:textId="1DB3DB02" w:rsidR="002D48AC" w:rsidRDefault="002D48AC">
    <w:pPr>
      <w:pStyle w:val="Sidhuvud"/>
    </w:pPr>
    <w:r>
      <w:tab/>
    </w:r>
    <w:r>
      <w:tab/>
    </w:r>
    <w:r>
      <w:rPr>
        <w:noProof/>
        <w:lang w:eastAsia="sv-SE"/>
      </w:rPr>
      <w:drawing>
        <wp:inline distT="0" distB="0" distL="0" distR="0" wp14:anchorId="426ABD09" wp14:editId="13E2DFEF">
          <wp:extent cx="1520767" cy="281940"/>
          <wp:effectExtent l="0" t="0" r="3810" b="3810"/>
          <wp:docPr id="1" name="Bildobjekt 1" descr="Orustbost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ctl01_imgSiteTitle" descr="Orustbost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11" cy="288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121F7"/>
    <w:multiLevelType w:val="hybridMultilevel"/>
    <w:tmpl w:val="8A2640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4052E"/>
    <w:multiLevelType w:val="hybridMultilevel"/>
    <w:tmpl w:val="B608E9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416CF"/>
    <w:multiLevelType w:val="hybridMultilevel"/>
    <w:tmpl w:val="704A5A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F444A"/>
    <w:multiLevelType w:val="hybridMultilevel"/>
    <w:tmpl w:val="1D2470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24D45"/>
    <w:multiLevelType w:val="hybridMultilevel"/>
    <w:tmpl w:val="0F4C5568"/>
    <w:lvl w:ilvl="0" w:tplc="664A86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2746C"/>
    <w:multiLevelType w:val="hybridMultilevel"/>
    <w:tmpl w:val="3050F39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6D1575"/>
    <w:multiLevelType w:val="hybridMultilevel"/>
    <w:tmpl w:val="DD34BB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grammar="clean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75"/>
    <w:rsid w:val="0003299D"/>
    <w:rsid w:val="00063338"/>
    <w:rsid w:val="00074744"/>
    <w:rsid w:val="000D2ABD"/>
    <w:rsid w:val="000E0BB4"/>
    <w:rsid w:val="000F5EDE"/>
    <w:rsid w:val="00103418"/>
    <w:rsid w:val="001050C3"/>
    <w:rsid w:val="001110B0"/>
    <w:rsid w:val="00131FF2"/>
    <w:rsid w:val="0013654E"/>
    <w:rsid w:val="001715F4"/>
    <w:rsid w:val="001C116A"/>
    <w:rsid w:val="001C5CBF"/>
    <w:rsid w:val="001D0531"/>
    <w:rsid w:val="001D13C5"/>
    <w:rsid w:val="001D3782"/>
    <w:rsid w:val="001D3873"/>
    <w:rsid w:val="00206718"/>
    <w:rsid w:val="00207960"/>
    <w:rsid w:val="00231B49"/>
    <w:rsid w:val="0023555E"/>
    <w:rsid w:val="002548B6"/>
    <w:rsid w:val="00291450"/>
    <w:rsid w:val="002A69D7"/>
    <w:rsid w:val="002A7925"/>
    <w:rsid w:val="002D48AC"/>
    <w:rsid w:val="002E2988"/>
    <w:rsid w:val="003122F5"/>
    <w:rsid w:val="0031776E"/>
    <w:rsid w:val="003419E3"/>
    <w:rsid w:val="00344350"/>
    <w:rsid w:val="00345EE5"/>
    <w:rsid w:val="00364F12"/>
    <w:rsid w:val="00391B07"/>
    <w:rsid w:val="003D1238"/>
    <w:rsid w:val="003D68FD"/>
    <w:rsid w:val="00413D27"/>
    <w:rsid w:val="004305B6"/>
    <w:rsid w:val="00441B97"/>
    <w:rsid w:val="00475AA3"/>
    <w:rsid w:val="004E4813"/>
    <w:rsid w:val="004E7A83"/>
    <w:rsid w:val="00512812"/>
    <w:rsid w:val="00546057"/>
    <w:rsid w:val="00555CC0"/>
    <w:rsid w:val="005930C9"/>
    <w:rsid w:val="005A36C7"/>
    <w:rsid w:val="005D226E"/>
    <w:rsid w:val="005E42A2"/>
    <w:rsid w:val="00620E96"/>
    <w:rsid w:val="00662C91"/>
    <w:rsid w:val="006653D8"/>
    <w:rsid w:val="00691375"/>
    <w:rsid w:val="006A3148"/>
    <w:rsid w:val="006C377A"/>
    <w:rsid w:val="006F3B58"/>
    <w:rsid w:val="006F64A2"/>
    <w:rsid w:val="00713CD9"/>
    <w:rsid w:val="00725693"/>
    <w:rsid w:val="007324BA"/>
    <w:rsid w:val="00744FF4"/>
    <w:rsid w:val="0075587C"/>
    <w:rsid w:val="00775A23"/>
    <w:rsid w:val="00784795"/>
    <w:rsid w:val="007B26CC"/>
    <w:rsid w:val="007C1F23"/>
    <w:rsid w:val="007C41F2"/>
    <w:rsid w:val="007C6B69"/>
    <w:rsid w:val="007D7E17"/>
    <w:rsid w:val="007E04FC"/>
    <w:rsid w:val="007F00EA"/>
    <w:rsid w:val="0080009F"/>
    <w:rsid w:val="00805A5A"/>
    <w:rsid w:val="00862B42"/>
    <w:rsid w:val="0086509D"/>
    <w:rsid w:val="008A3215"/>
    <w:rsid w:val="008B3ABF"/>
    <w:rsid w:val="00902C56"/>
    <w:rsid w:val="0094572D"/>
    <w:rsid w:val="00957D8D"/>
    <w:rsid w:val="009733B5"/>
    <w:rsid w:val="00994A7A"/>
    <w:rsid w:val="009A1816"/>
    <w:rsid w:val="009B00AF"/>
    <w:rsid w:val="009C19F3"/>
    <w:rsid w:val="009D5E0D"/>
    <w:rsid w:val="00A06D15"/>
    <w:rsid w:val="00A6043A"/>
    <w:rsid w:val="00A80AE8"/>
    <w:rsid w:val="00B22002"/>
    <w:rsid w:val="00B23639"/>
    <w:rsid w:val="00B5482F"/>
    <w:rsid w:val="00B61C6B"/>
    <w:rsid w:val="00B94E7D"/>
    <w:rsid w:val="00BD0DBA"/>
    <w:rsid w:val="00BE6462"/>
    <w:rsid w:val="00BF0938"/>
    <w:rsid w:val="00BF15A3"/>
    <w:rsid w:val="00C113DA"/>
    <w:rsid w:val="00CA219C"/>
    <w:rsid w:val="00CA65B1"/>
    <w:rsid w:val="00CC130B"/>
    <w:rsid w:val="00CE2409"/>
    <w:rsid w:val="00D40CEC"/>
    <w:rsid w:val="00D720AC"/>
    <w:rsid w:val="00D91E7E"/>
    <w:rsid w:val="00DA0D5C"/>
    <w:rsid w:val="00DC3656"/>
    <w:rsid w:val="00DE1B8F"/>
    <w:rsid w:val="00DF283C"/>
    <w:rsid w:val="00E03478"/>
    <w:rsid w:val="00E30690"/>
    <w:rsid w:val="00E6702B"/>
    <w:rsid w:val="00E70BC4"/>
    <w:rsid w:val="00E7306C"/>
    <w:rsid w:val="00EA6F34"/>
    <w:rsid w:val="00EB41E0"/>
    <w:rsid w:val="00ED2271"/>
    <w:rsid w:val="00F5283C"/>
    <w:rsid w:val="00F53DD6"/>
    <w:rsid w:val="00F61B71"/>
    <w:rsid w:val="00F915BC"/>
    <w:rsid w:val="00FB583A"/>
    <w:rsid w:val="00FD3994"/>
    <w:rsid w:val="00FF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C5F2349"/>
  <w15:chartTrackingRefBased/>
  <w15:docId w15:val="{0B96515B-9C75-4610-AF61-8A1B84E5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09D"/>
  </w:style>
  <w:style w:type="paragraph" w:styleId="Rubrik1">
    <w:name w:val="heading 1"/>
    <w:basedOn w:val="Normal"/>
    <w:next w:val="Normal"/>
    <w:link w:val="Rubrik1Char"/>
    <w:uiPriority w:val="9"/>
    <w:qFormat/>
    <w:rsid w:val="009C19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C19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475A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D4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D48AC"/>
  </w:style>
  <w:style w:type="paragraph" w:styleId="Sidfot">
    <w:name w:val="footer"/>
    <w:basedOn w:val="Normal"/>
    <w:link w:val="SidfotChar"/>
    <w:uiPriority w:val="99"/>
    <w:unhideWhenUsed/>
    <w:rsid w:val="002D4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D48AC"/>
  </w:style>
  <w:style w:type="paragraph" w:styleId="Ingetavstnd">
    <w:name w:val="No Spacing"/>
    <w:uiPriority w:val="1"/>
    <w:qFormat/>
    <w:rsid w:val="00E7306C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0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6D15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9C19F3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9C19F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9C19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C19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rutnt">
    <w:name w:val="Table Grid"/>
    <w:basedOn w:val="Normaltabell"/>
    <w:uiPriority w:val="39"/>
    <w:rsid w:val="00131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rsid w:val="00475AA3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47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207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0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Hellgren</dc:creator>
  <cp:keywords/>
  <dc:description/>
  <cp:lastModifiedBy>Elisabet Orustbostäder</cp:lastModifiedBy>
  <cp:revision>4</cp:revision>
  <cp:lastPrinted>2022-03-15T11:12:00Z</cp:lastPrinted>
  <dcterms:created xsi:type="dcterms:W3CDTF">2022-03-15T11:12:00Z</dcterms:created>
  <dcterms:modified xsi:type="dcterms:W3CDTF">2022-03-16T07:42:00Z</dcterms:modified>
</cp:coreProperties>
</file>